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895350" cy="895350"/>
            <wp:effectExtent b="0" l="0" r="0" t="0"/>
            <wp:docPr descr="Image result for quartz hill high" id="3" name="image1.jpg"/>
            <a:graphic>
              <a:graphicData uri="http://schemas.openxmlformats.org/drawingml/2006/picture">
                <pic:pic>
                  <pic:nvPicPr>
                    <pic:cNvPr descr="Image result for quartz hill high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rtl w:val="0"/>
        </w:rPr>
        <w:t xml:space="preserve">QHHS GIRL’S GOLF ROSTER - 201</w:t>
      </w:r>
      <w:r w:rsidDel="00000000" w:rsidR="00000000" w:rsidRPr="00000000">
        <w:rPr>
          <w:b w:val="1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rtl w:val="0"/>
        </w:rPr>
        <w:t xml:space="preserve">NAME</w:t>
        <w:tab/>
        <w:tab/>
        <w:tab/>
        <w:tab/>
        <w:t xml:space="preserve">YEAR IN SCHOOL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ALYSHA DIJAMCO</w:t>
        <w:tab/>
        <w:tab/>
        <w:tab/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 LARSEN</w:t>
        <w:tab/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MADISON SCHAFER</w:t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HALLE BOULGER</w:t>
        <w:tab/>
        <w:tab/>
        <w:tab/>
        <w:t xml:space="preserve">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SHEEHWA YOU</w:t>
        <w:tab/>
        <w:tab/>
        <w:tab/>
        <w:tab/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EMMA ARMENDARIZ</w:t>
        <w:tab/>
        <w:tab/>
        <w:tab/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KAMBRIE MILLER</w:t>
        <w:tab/>
        <w:tab/>
        <w:tab/>
        <w:t xml:space="preserve">1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MERRIT KANGA</w:t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1080" w:hanging="360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VANI TYAGI</w:t>
        <w:tab/>
        <w:tab/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MICHELLE HESS</w:t>
        <w:tab/>
        <w:tab/>
        <w:tab/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YEO KIM</w:t>
        <w:tab/>
        <w:tab/>
        <w:tab/>
        <w:tab/>
        <w:tab/>
        <w:t xml:space="preserve">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PAYTON SAUCIER</w:t>
        <w:tab/>
        <w:tab/>
        <w:tab/>
        <w:t xml:space="preserve">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KYLIE WARNER</w:t>
        <w:tab/>
        <w:tab/>
        <w:tab/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TAYLOR WATERS</w:t>
        <w:tab/>
        <w:tab/>
        <w:tab/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TERRY MULLER</w:t>
        <w:tab/>
        <w:tab/>
        <w:tab/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40" w:lineRule="auto"/>
        <w:ind w:left="108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SAMANTHA REDIFER</w:t>
        <w:tab/>
        <w:tab/>
        <w:tab/>
        <w:t xml:space="preserve">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Coaches:</w:t>
        <w:tab/>
        <w:tab/>
        <w:tab/>
        <w:tab/>
        <w:tab/>
        <w:t xml:space="preserve">Dan Pratt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360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Kevin Mahady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3600" w:firstLine="72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51192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51192D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E614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E614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P9oW1yZ9+AhuR/qRPd1A9iNWGw==">AMUW2mXSzs5B5ODw1cIKPYrt/M3YGVZxHOJn+l/+yn+V5bRDD2NXip9ZjJCbRCsYiwFY1M0+QjF5MFIiu/FfMA+tZj9BT0au61F2/etXwszT9mR7GloWsfTKWP/sxuIvot46ROcM0u1D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2017-08-10T17:35:00Z</dcterms:created>
  <dc:creator>Kevin Mahady</dc:creator>
</cp:coreProperties>
</file>